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6E" w:rsidRDefault="0034606E" w:rsidP="0034606E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34606E" w:rsidRPr="001037F8" w:rsidRDefault="0034606E" w:rsidP="0034606E">
      <w:pPr>
        <w:jc w:val="center"/>
        <w:rPr>
          <w:rFonts w:ascii="黑体" w:eastAsia="黑体" w:hAnsi="黑体"/>
          <w:b/>
          <w:sz w:val="36"/>
          <w:szCs w:val="36"/>
        </w:rPr>
      </w:pPr>
      <w:r w:rsidRPr="001037F8">
        <w:rPr>
          <w:rFonts w:ascii="黑体" w:eastAsia="黑体" w:hAnsi="黑体" w:hint="eastAsia"/>
          <w:b/>
          <w:sz w:val="36"/>
          <w:szCs w:val="36"/>
        </w:rPr>
        <w:t>南京大学合同审批表</w:t>
      </w:r>
    </w:p>
    <w:tbl>
      <w:tblPr>
        <w:tblStyle w:val="a6"/>
        <w:tblW w:w="9073" w:type="dxa"/>
        <w:tblInd w:w="-176" w:type="dxa"/>
        <w:tblLook w:val="04A0" w:firstRow="1" w:lastRow="0" w:firstColumn="1" w:lastColumn="0" w:noHBand="0" w:noVBand="1"/>
      </w:tblPr>
      <w:tblGrid>
        <w:gridCol w:w="1418"/>
        <w:gridCol w:w="1985"/>
        <w:gridCol w:w="756"/>
        <w:gridCol w:w="681"/>
        <w:gridCol w:w="264"/>
        <w:gridCol w:w="850"/>
        <w:gridCol w:w="172"/>
        <w:gridCol w:w="490"/>
        <w:gridCol w:w="796"/>
        <w:gridCol w:w="1661"/>
      </w:tblGrid>
      <w:tr w:rsidR="0034606E" w:rsidRPr="0065144A" w:rsidTr="00CA7E40">
        <w:trPr>
          <w:trHeight w:val="637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合同名称</w:t>
            </w:r>
          </w:p>
        </w:tc>
        <w:tc>
          <w:tcPr>
            <w:tcW w:w="7655" w:type="dxa"/>
            <w:gridSpan w:val="9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CA7E40">
        <w:trPr>
          <w:trHeight w:val="561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合同相对方</w:t>
            </w:r>
          </w:p>
        </w:tc>
        <w:tc>
          <w:tcPr>
            <w:tcW w:w="3686" w:type="dxa"/>
            <w:gridSpan w:val="4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有效期限</w:t>
            </w:r>
          </w:p>
        </w:tc>
        <w:tc>
          <w:tcPr>
            <w:tcW w:w="245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—</w:t>
            </w:r>
          </w:p>
        </w:tc>
      </w:tr>
      <w:tr w:rsidR="0034606E" w:rsidRPr="0065144A" w:rsidTr="00CA7E40">
        <w:trPr>
          <w:trHeight w:val="554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标的额</w:t>
            </w:r>
          </w:p>
        </w:tc>
        <w:tc>
          <w:tcPr>
            <w:tcW w:w="1985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合同份数</w:t>
            </w:r>
          </w:p>
        </w:tc>
        <w:tc>
          <w:tcPr>
            <w:tcW w:w="1286" w:type="dxa"/>
            <w:gridSpan w:val="3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每份页数</w:t>
            </w:r>
          </w:p>
        </w:tc>
        <w:tc>
          <w:tcPr>
            <w:tcW w:w="1661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CA7E40">
        <w:trPr>
          <w:trHeight w:val="564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承办人</w:t>
            </w:r>
          </w:p>
        </w:tc>
        <w:tc>
          <w:tcPr>
            <w:tcW w:w="2741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57" w:type="dxa"/>
            <w:gridSpan w:val="5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45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CA7E40">
        <w:trPr>
          <w:trHeight w:val="2669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承办人声明</w:t>
            </w:r>
          </w:p>
        </w:tc>
        <w:tc>
          <w:tcPr>
            <w:tcW w:w="7655" w:type="dxa"/>
            <w:gridSpan w:val="9"/>
            <w:vAlign w:val="center"/>
          </w:tcPr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严格遵守法律及学校有关规定，依法签订、履行合同；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已严格审查合同相对方的资格、资信情况和履约能力；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合同相对方名称（姓名）与签章一致；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本人与合同相对方无利益关系；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清楚合同的履行时间、地点、方式和违约条款；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不侵犯他人的知识产权；</w:t>
            </w:r>
          </w:p>
          <w:p w:rsidR="0034606E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 w:hint="eastAsia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以上如有不符，愿意承担相关责任。</w:t>
            </w:r>
          </w:p>
          <w:p w:rsidR="00BE7687" w:rsidRPr="0065144A" w:rsidRDefault="00BE7687" w:rsidP="00BE7687">
            <w:pPr>
              <w:adjustRightInd w:val="0"/>
              <w:snapToGrid w:val="0"/>
              <w:ind w:left="420"/>
              <w:rPr>
                <w:rFonts w:ascii="宋体" w:eastAsia="宋体" w:hAnsi="宋体"/>
                <w:sz w:val="22"/>
              </w:rPr>
            </w:pPr>
          </w:p>
          <w:p w:rsidR="00BE7687" w:rsidRDefault="0034606E" w:rsidP="00CA7E40">
            <w:pPr>
              <w:adjustRightInd w:val="0"/>
              <w:snapToGrid w:val="0"/>
              <w:ind w:leftChars="550" w:left="1155" w:firstLineChars="950" w:firstLine="2090"/>
              <w:rPr>
                <w:rFonts w:ascii="宋体" w:eastAsia="宋体" w:hAnsi="宋体" w:hint="eastAsia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承办人签名：</w:t>
            </w:r>
          </w:p>
          <w:p w:rsidR="00BE7687" w:rsidRDefault="00BE7687" w:rsidP="00CA7E40">
            <w:pPr>
              <w:adjustRightInd w:val="0"/>
              <w:snapToGrid w:val="0"/>
              <w:ind w:leftChars="550" w:left="1155" w:firstLineChars="950" w:firstLine="2090"/>
              <w:rPr>
                <w:rFonts w:ascii="宋体" w:eastAsia="宋体" w:hAnsi="宋体" w:hint="eastAsia"/>
                <w:sz w:val="22"/>
              </w:rPr>
            </w:pPr>
          </w:p>
          <w:p w:rsidR="0034606E" w:rsidRPr="00AD6678" w:rsidRDefault="00BE7687" w:rsidP="00CA7E40">
            <w:pPr>
              <w:adjustRightInd w:val="0"/>
              <w:snapToGrid w:val="0"/>
              <w:ind w:leftChars="550" w:left="1155" w:firstLineChars="950" w:firstLine="209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           </w:t>
            </w:r>
            <w:r w:rsidR="0034606E" w:rsidRPr="0065144A"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  </w:t>
            </w:r>
            <w:r w:rsidR="0034606E"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 </w:t>
            </w:r>
            <w:r w:rsidR="0034606E">
              <w:rPr>
                <w:rFonts w:ascii="宋体" w:eastAsia="宋体" w:hAnsi="宋体" w:hint="eastAsia"/>
                <w:sz w:val="22"/>
              </w:rPr>
              <w:t xml:space="preserve"> 日</w:t>
            </w:r>
          </w:p>
        </w:tc>
      </w:tr>
      <w:tr w:rsidR="0034606E" w:rsidRPr="0065144A" w:rsidTr="00CA7E40">
        <w:trPr>
          <w:trHeight w:val="2341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承办单位意见</w:t>
            </w:r>
          </w:p>
        </w:tc>
        <w:tc>
          <w:tcPr>
            <w:tcW w:w="7655" w:type="dxa"/>
            <w:gridSpan w:val="9"/>
            <w:vAlign w:val="center"/>
          </w:tcPr>
          <w:p w:rsidR="00361984" w:rsidRDefault="00361984" w:rsidP="00CA7E40">
            <w:pPr>
              <w:adjustRightInd w:val="0"/>
              <w:snapToGrid w:val="0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Pr="005A10CD" w:rsidRDefault="00361984" w:rsidP="00CA7E40">
            <w:pPr>
              <w:adjustRightInd w:val="0"/>
              <w:snapToGrid w:val="0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已审核合同的真实性、业务相关性和合理性</w:t>
            </w:r>
            <w:r w:rsidR="0034606E" w:rsidRPr="005A10CD">
              <w:rPr>
                <w:rFonts w:ascii="宋体" w:eastAsia="宋体" w:hAnsi="宋体" w:hint="eastAsia"/>
                <w:sz w:val="22"/>
                <w:szCs w:val="21"/>
              </w:rPr>
              <w:t>。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同意签署合同。</w:t>
            </w:r>
          </w:p>
          <w:p w:rsidR="00361984" w:rsidRDefault="00361984" w:rsidP="00361984">
            <w:pPr>
              <w:ind w:firstLineChars="1400" w:firstLine="3080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361984">
            <w:pPr>
              <w:ind w:firstLineChars="1400" w:firstLine="3080"/>
              <w:rPr>
                <w:rFonts w:ascii="宋体" w:eastAsia="宋体" w:hAnsi="宋体" w:hint="eastAsia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 负责人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（签字）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： </w:t>
            </w:r>
          </w:p>
          <w:p w:rsidR="00BE7687" w:rsidRDefault="00BE7687" w:rsidP="00361984">
            <w:pPr>
              <w:ind w:firstLineChars="1400" w:firstLine="3080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Pr="0065144A" w:rsidRDefault="0034606E" w:rsidP="00BE7687">
            <w:pPr>
              <w:ind w:firstLineChars="1400" w:firstLine="30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 xml:space="preserve">（单位公章）   </w:t>
            </w:r>
            <w:r w:rsidR="00BE7687">
              <w:rPr>
                <w:rFonts w:ascii="宋体" w:eastAsia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年   月   日             </w:t>
            </w:r>
          </w:p>
        </w:tc>
      </w:tr>
      <w:tr w:rsidR="0034606E" w:rsidRPr="0065144A" w:rsidTr="00CA7E40">
        <w:trPr>
          <w:trHeight w:val="3805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归口管理部门意见</w:t>
            </w:r>
          </w:p>
        </w:tc>
        <w:tc>
          <w:tcPr>
            <w:tcW w:w="3686" w:type="dxa"/>
            <w:gridSpan w:val="4"/>
            <w:vAlign w:val="center"/>
          </w:tcPr>
          <w:p w:rsidR="0034606E" w:rsidRPr="00201770" w:rsidRDefault="0034606E" w:rsidP="00CA7E4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1770">
              <w:rPr>
                <w:rFonts w:asciiTheme="majorEastAsia" w:eastAsiaTheme="majorEastAsia" w:hAnsiTheme="majorEastAsia" w:hint="eastAsia"/>
                <w:sz w:val="24"/>
                <w:szCs w:val="24"/>
              </w:rPr>
              <w:t>1.是否同意签署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不同意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同意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2.是否涉及其它</w:t>
            </w:r>
            <w:r w:rsidR="00361984">
              <w:rPr>
                <w:rFonts w:ascii="宋体" w:eastAsia="宋体" w:hAnsi="宋体" w:hint="eastAsia"/>
                <w:sz w:val="22"/>
                <w:szCs w:val="21"/>
              </w:rPr>
              <w:t>归口管理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部门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不涉及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>涉及：____________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3.是否需要校领导签署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>否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是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4.其它需要说明的事项</w:t>
            </w:r>
          </w:p>
          <w:p w:rsidR="0034606E" w:rsidRPr="00EF1EAD" w:rsidRDefault="0034606E" w:rsidP="00CA7E40">
            <w:pPr>
              <w:pBdr>
                <w:bottom w:val="single" w:sz="12" w:space="1" w:color="auto"/>
              </w:pBd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Pr="0062484C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审批人：</w:t>
            </w:r>
          </w:p>
          <w:p w:rsidR="00BE7687" w:rsidRDefault="0034606E" w:rsidP="00CA7E40">
            <w:pPr>
              <w:jc w:val="left"/>
              <w:rPr>
                <w:rFonts w:ascii="宋体" w:eastAsia="宋体" w:hAnsi="宋体" w:hint="eastAsia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（单位公章）</w:t>
            </w:r>
          </w:p>
          <w:p w:rsidR="0034606E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 xml:space="preserve"> </w:t>
            </w:r>
            <w:r w:rsidR="00BE7687">
              <w:rPr>
                <w:rFonts w:ascii="宋体" w:eastAsia="宋体" w:hAnsi="宋体" w:hint="eastAsia"/>
                <w:sz w:val="22"/>
                <w:szCs w:val="21"/>
              </w:rPr>
              <w:t xml:space="preserve">                </w:t>
            </w:r>
            <w:r w:rsidRPr="0062484C">
              <w:rPr>
                <w:rFonts w:ascii="宋体" w:eastAsia="宋体" w:hAnsi="宋体" w:hint="eastAsia"/>
                <w:sz w:val="22"/>
                <w:szCs w:val="21"/>
              </w:rPr>
              <w:t xml:space="preserve">  年   月   日</w:t>
            </w:r>
          </w:p>
        </w:tc>
        <w:tc>
          <w:tcPr>
            <w:tcW w:w="850" w:type="dxa"/>
            <w:vAlign w:val="center"/>
          </w:tcPr>
          <w:p w:rsidR="0034606E" w:rsidRPr="0065144A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业务主管部门意见</w:t>
            </w:r>
          </w:p>
        </w:tc>
        <w:tc>
          <w:tcPr>
            <w:tcW w:w="3119" w:type="dxa"/>
            <w:gridSpan w:val="4"/>
            <w:vAlign w:val="center"/>
          </w:tcPr>
          <w:p w:rsidR="0034606E" w:rsidRDefault="0034606E" w:rsidP="00CA7E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606E" w:rsidRPr="00201770" w:rsidRDefault="0034606E" w:rsidP="00CA7E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1770">
              <w:rPr>
                <w:rFonts w:asciiTheme="majorEastAsia" w:eastAsiaTheme="majorEastAsia" w:hAnsiTheme="majorEastAsia" w:hint="eastAsia"/>
                <w:sz w:val="24"/>
                <w:szCs w:val="24"/>
              </w:rPr>
              <w:t>1.是否同意签署</w:t>
            </w: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不同意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同意</w:t>
            </w: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其它需要说明的事项</w:t>
            </w: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ind w:firstLine="450"/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审批人：</w:t>
            </w:r>
          </w:p>
          <w:p w:rsidR="0034606E" w:rsidRPr="0062484C" w:rsidRDefault="0034606E" w:rsidP="00CA7E40">
            <w:pPr>
              <w:ind w:firstLine="450"/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（单位公章）</w:t>
            </w:r>
          </w:p>
          <w:p w:rsidR="0034606E" w:rsidRPr="008224DE" w:rsidRDefault="0034606E" w:rsidP="00BE7687">
            <w:pPr>
              <w:ind w:firstLineChars="700" w:firstLine="154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年   月   日</w:t>
            </w:r>
          </w:p>
        </w:tc>
      </w:tr>
    </w:tbl>
    <w:p w:rsidR="007D3C78" w:rsidRDefault="007D3C78">
      <w:bookmarkStart w:id="0" w:name="_GoBack"/>
      <w:bookmarkEnd w:id="0"/>
    </w:p>
    <w:sectPr w:rsidR="007D3C78" w:rsidSect="00AD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46" w:rsidRDefault="00962546" w:rsidP="0034606E">
      <w:r>
        <w:separator/>
      </w:r>
    </w:p>
  </w:endnote>
  <w:endnote w:type="continuationSeparator" w:id="0">
    <w:p w:rsidR="00962546" w:rsidRDefault="00962546" w:rsidP="0034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46" w:rsidRDefault="00962546" w:rsidP="0034606E">
      <w:r>
        <w:separator/>
      </w:r>
    </w:p>
  </w:footnote>
  <w:footnote w:type="continuationSeparator" w:id="0">
    <w:p w:rsidR="00962546" w:rsidRDefault="00962546" w:rsidP="0034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883"/>
    <w:multiLevelType w:val="hybridMultilevel"/>
    <w:tmpl w:val="A536AC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06E"/>
    <w:rsid w:val="00237BD6"/>
    <w:rsid w:val="0034606E"/>
    <w:rsid w:val="00361984"/>
    <w:rsid w:val="007D3C78"/>
    <w:rsid w:val="008A24D3"/>
    <w:rsid w:val="00962546"/>
    <w:rsid w:val="00B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0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0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6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4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Company>Lenovo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lujinzhi</cp:lastModifiedBy>
  <cp:revision>5</cp:revision>
  <cp:lastPrinted>2020-10-26T02:50:00Z</cp:lastPrinted>
  <dcterms:created xsi:type="dcterms:W3CDTF">2018-07-19T08:12:00Z</dcterms:created>
  <dcterms:modified xsi:type="dcterms:W3CDTF">2020-10-26T02:51:00Z</dcterms:modified>
</cp:coreProperties>
</file>